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96"/>
        <w:gridCol w:w="96"/>
        <w:gridCol w:w="3054"/>
        <w:gridCol w:w="3568"/>
        <w:gridCol w:w="96"/>
        <w:gridCol w:w="96"/>
        <w:gridCol w:w="96"/>
      </w:tblGrid>
      <w:tr w:rsidR="00A047D7" w:rsidRPr="00A047D7" w:rsidTr="00A047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7D7">
              <w:rPr>
                <w:rFonts w:ascii="Arial" w:eastAsia="Times New Roman" w:hAnsi="Arial" w:cs="Arial"/>
                <w:sz w:val="20"/>
                <w:szCs w:val="20"/>
              </w:rPr>
              <w:t>Supreme Court Justice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7D7" w:rsidRPr="00A047D7" w:rsidTr="00A047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7D7" w:rsidRPr="00A047D7" w:rsidTr="00A047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7D7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7D7">
              <w:rPr>
                <w:rFonts w:ascii="Arial" w:eastAsia="Times New Roman" w:hAnsi="Arial" w:cs="Arial"/>
                <w:sz w:val="20"/>
                <w:szCs w:val="20"/>
              </w:rPr>
              <w:t>Part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7D7" w:rsidRPr="00A047D7" w:rsidTr="00A047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7D7">
              <w:rPr>
                <w:rFonts w:ascii="Arial" w:eastAsia="Times New Roman" w:hAnsi="Arial" w:cs="Arial"/>
                <w:sz w:val="20"/>
                <w:szCs w:val="20"/>
              </w:rPr>
              <w:t>List all 9 members of the current US Supreme 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7D7">
              <w:rPr>
                <w:rFonts w:ascii="Arial" w:eastAsia="Times New Roman" w:hAnsi="Arial" w:cs="Arial"/>
                <w:sz w:val="20"/>
                <w:szCs w:val="20"/>
              </w:rPr>
              <w:t>List a brief summary of their background information (Where from, college attended, etc.)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7D7" w:rsidRPr="00A047D7" w:rsidTr="00A047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7D7" w:rsidRPr="00A047D7" w:rsidTr="00A047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7D7" w:rsidRPr="00A047D7" w:rsidTr="00A047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7D7">
              <w:rPr>
                <w:rFonts w:ascii="Arial" w:eastAsia="Times New Roman" w:hAnsi="Arial" w:cs="Arial"/>
                <w:sz w:val="20"/>
                <w:szCs w:val="20"/>
              </w:rPr>
              <w:t>Part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7D7">
              <w:rPr>
                <w:rFonts w:ascii="Arial" w:eastAsia="Times New Roman" w:hAnsi="Arial" w:cs="Arial"/>
                <w:sz w:val="20"/>
                <w:szCs w:val="20"/>
              </w:rPr>
              <w:t>Part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7D7" w:rsidRPr="00A047D7" w:rsidTr="00A047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7D7">
              <w:rPr>
                <w:rFonts w:ascii="Arial" w:eastAsia="Times New Roman" w:hAnsi="Arial" w:cs="Arial"/>
                <w:sz w:val="20"/>
                <w:szCs w:val="20"/>
              </w:rPr>
              <w:t>List how they voted on at least 3 S.C. Cases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7D7">
              <w:rPr>
                <w:rFonts w:ascii="Arial" w:eastAsia="Times New Roman" w:hAnsi="Arial" w:cs="Arial"/>
                <w:sz w:val="20"/>
                <w:szCs w:val="20"/>
              </w:rPr>
              <w:t>Do they tend to be more liberal or conservative in their voting?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7D7" w:rsidRPr="00A047D7" w:rsidTr="00A047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7D7" w:rsidRPr="00A047D7" w:rsidTr="00A047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7D7" w:rsidRPr="00A047D7" w:rsidTr="00A047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7D7">
              <w:rPr>
                <w:rFonts w:ascii="Arial" w:eastAsia="Times New Roman" w:hAnsi="Arial" w:cs="Arial"/>
                <w:sz w:val="20"/>
                <w:szCs w:val="20"/>
              </w:rPr>
              <w:t>Part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7D7" w:rsidRPr="00A047D7" w:rsidTr="00A047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7D7">
              <w:rPr>
                <w:rFonts w:ascii="Arial" w:eastAsia="Times New Roman" w:hAnsi="Arial" w:cs="Arial"/>
                <w:sz w:val="20"/>
                <w:szCs w:val="20"/>
              </w:rPr>
              <w:t>Find and paste a picture of each individual and the Supreme Court as a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7D7" w:rsidRPr="00A047D7" w:rsidRDefault="00A047D7" w:rsidP="00A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059C" w:rsidRDefault="00A047D7">
      <w:bookmarkStart w:id="0" w:name="_GoBack"/>
      <w:bookmarkEnd w:id="0"/>
    </w:p>
    <w:sectPr w:rsidR="007F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D7"/>
    <w:rsid w:val="00834BD9"/>
    <w:rsid w:val="008D3516"/>
    <w:rsid w:val="00A0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AF4FC-DFCF-4013-B73A-18F60363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Nick</dc:creator>
  <cp:keywords/>
  <dc:description/>
  <cp:lastModifiedBy>Tomlin, Nick</cp:lastModifiedBy>
  <cp:revision>1</cp:revision>
  <dcterms:created xsi:type="dcterms:W3CDTF">2017-03-13T12:49:00Z</dcterms:created>
  <dcterms:modified xsi:type="dcterms:W3CDTF">2017-03-13T12:49:00Z</dcterms:modified>
</cp:coreProperties>
</file>